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33" w:rsidRPr="008F3C31" w:rsidRDefault="000E2333">
      <w:pPr>
        <w:rPr>
          <w:rFonts w:ascii="AR丸ゴシック体M" w:eastAsia="AR丸ゴシック体M"/>
        </w:rPr>
      </w:pPr>
      <w:bookmarkStart w:id="0" w:name="_GoBack"/>
      <w:bookmarkEnd w:id="0"/>
    </w:p>
    <w:p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Pr="00E4212A">
        <w:rPr>
          <w:rFonts w:ascii="HGP創英角ﾎﾟｯﾌﾟ体" w:eastAsia="HGP創英角ﾎﾟｯﾌﾟ体" w:hAnsi="HGP創英角ﾎﾟｯﾌﾟ体"/>
          <w:sz w:val="36"/>
        </w:rPr>
        <w:t>201</w:t>
      </w:r>
      <w:r w:rsidR="00036673">
        <w:rPr>
          <w:rFonts w:ascii="HGP創英角ﾎﾟｯﾌﾟ体" w:eastAsia="HGP創英角ﾎﾟｯﾌﾟ体" w:hAnsi="HGP創英角ﾎﾟｯﾌﾟ体" w:hint="eastAsia"/>
          <w:sz w:val="36"/>
        </w:rPr>
        <w:t>8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:rsidR="00D3308A" w:rsidRDefault="00F82F51" w:rsidP="00F82F51">
      <w:pPr>
        <w:ind w:left="1920" w:hangingChars="600" w:hanging="19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/>
          <w:sz w:val="32"/>
        </w:rPr>
        <w:t>FAX</w:t>
      </w:r>
      <w:r w:rsidRPr="008F3C31">
        <w:rPr>
          <w:rFonts w:ascii="AR丸ゴシック体M" w:eastAsia="AR丸ゴシック体M" w:hint="eastAsia"/>
          <w:sz w:val="32"/>
        </w:rPr>
        <w:t xml:space="preserve">　</w:t>
      </w:r>
      <w:r w:rsidRPr="008F3C31">
        <w:rPr>
          <w:rFonts w:ascii="AR丸ゴシック体M" w:eastAsia="AR丸ゴシック体M"/>
          <w:sz w:val="32"/>
        </w:rPr>
        <w:t>0952-28-4304</w:t>
      </w:r>
      <w:r w:rsidRPr="008F3C31">
        <w:rPr>
          <w:rFonts w:ascii="AR丸ゴシック体M" w:eastAsia="AR丸ゴシック体M" w:hint="eastAsia"/>
          <w:sz w:val="32"/>
        </w:rPr>
        <w:t>（社）佐賀県サッカー協会キッズ員会</w:t>
      </w:r>
      <w:r w:rsidR="00036673">
        <w:rPr>
          <w:rFonts w:ascii="AR丸ゴシック体M" w:eastAsia="AR丸ゴシック体M" w:hint="eastAsia"/>
          <w:sz w:val="32"/>
        </w:rPr>
        <w:t>K</w:t>
      </w:r>
      <w:r w:rsidR="00F17193">
        <w:rPr>
          <w:rFonts w:ascii="AR丸ゴシック体M" w:eastAsia="AR丸ゴシック体M" w:hint="eastAsia"/>
          <w:sz w:val="32"/>
        </w:rPr>
        <w:t>0917</w:t>
      </w:r>
      <w:r>
        <w:rPr>
          <w:rFonts w:ascii="AR丸ゴシック体M" w:eastAsia="AR丸ゴシック体M" w:hint="eastAsia"/>
          <w:sz w:val="32"/>
        </w:rPr>
        <w:t xml:space="preserve">　</w:t>
      </w:r>
    </w:p>
    <w:p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>
        <w:rPr>
          <w:rFonts w:ascii="AR丸ゴシック体M" w:eastAsia="AR丸ゴシック体M"/>
          <w:color w:val="002060"/>
          <w:sz w:val="28"/>
          <w:highlight w:val="cyan"/>
        </w:rPr>
        <w:t>201</w:t>
      </w:r>
      <w:r w:rsidR="00036673">
        <w:rPr>
          <w:rFonts w:ascii="AR丸ゴシック体M" w:eastAsia="AR丸ゴシック体M" w:hint="eastAsia"/>
          <w:color w:val="002060"/>
          <w:sz w:val="28"/>
          <w:highlight w:val="cyan"/>
        </w:rPr>
        <w:t>8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F17193">
        <w:rPr>
          <w:rFonts w:ascii="AR丸ゴシック体M" w:eastAsia="AR丸ゴシック体M" w:hint="eastAsia"/>
          <w:color w:val="002060"/>
          <w:sz w:val="28"/>
          <w:highlight w:val="cyan"/>
        </w:rPr>
        <w:t>8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F17193">
        <w:rPr>
          <w:rFonts w:ascii="AR丸ゴシック体M" w:eastAsia="AR丸ゴシック体M" w:hint="eastAsia"/>
          <w:color w:val="002060"/>
          <w:sz w:val="28"/>
          <w:highlight w:val="cyan"/>
        </w:rPr>
        <w:t>2</w:t>
      </w:r>
      <w:r w:rsidR="00F653C4">
        <w:rPr>
          <w:rFonts w:ascii="AR丸ゴシック体M" w:eastAsia="AR丸ゴシック体M" w:hint="eastAsia"/>
          <w:color w:val="002060"/>
          <w:sz w:val="28"/>
          <w:highlight w:val="cyan"/>
        </w:rPr>
        <w:t>日（木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:rsidR="00F82F51" w:rsidRPr="00AA280B" w:rsidRDefault="00F82F51" w:rsidP="00F82F51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</w:p>
    <w:p w:rsidR="00F82F51" w:rsidRPr="008F3C31" w:rsidRDefault="00F82F51" w:rsidP="00F82F51">
      <w:pPr>
        <w:ind w:firstLineChars="100" w:firstLine="240"/>
        <w:rPr>
          <w:rFonts w:ascii="AR丸ゴシック体M" w:eastAsia="AR丸ゴシック体M"/>
        </w:rPr>
      </w:pP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24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46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42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42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42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:rsidTr="00F82F51">
        <w:tc>
          <w:tcPr>
            <w:tcW w:w="567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:rsidTr="00F82F51">
        <w:trPr>
          <w:trHeight w:val="481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31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08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4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20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399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8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24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6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09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4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20"/>
        </w:trPr>
        <w:tc>
          <w:tcPr>
            <w:tcW w:w="567" w:type="dxa"/>
          </w:tcPr>
          <w:p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2"/>
        </w:trPr>
        <w:tc>
          <w:tcPr>
            <w:tcW w:w="567" w:type="dxa"/>
          </w:tcPr>
          <w:p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2"/>
        </w:trPr>
        <w:tc>
          <w:tcPr>
            <w:tcW w:w="567" w:type="dxa"/>
          </w:tcPr>
          <w:p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</w:tbl>
    <w:p w:rsidR="000E2333" w:rsidRDefault="000E2333"/>
    <w:sectPr w:rsidR="000E2333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CA0" w:rsidRDefault="00A77CA0" w:rsidP="009A58DF">
      <w:r>
        <w:separator/>
      </w:r>
    </w:p>
  </w:endnote>
  <w:endnote w:type="continuationSeparator" w:id="0">
    <w:p w:rsidR="00A77CA0" w:rsidRDefault="00A77CA0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CA0" w:rsidRDefault="00A77CA0" w:rsidP="009A58DF">
      <w:r>
        <w:separator/>
      </w:r>
    </w:p>
  </w:footnote>
  <w:footnote w:type="continuationSeparator" w:id="0">
    <w:p w:rsidR="00A77CA0" w:rsidRDefault="00A77CA0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B6"/>
    <w:rsid w:val="00012CBB"/>
    <w:rsid w:val="00036673"/>
    <w:rsid w:val="000820CD"/>
    <w:rsid w:val="000A3393"/>
    <w:rsid w:val="000A7CEA"/>
    <w:rsid w:val="000B7F7C"/>
    <w:rsid w:val="000C636F"/>
    <w:rsid w:val="000E21F4"/>
    <w:rsid w:val="000E2333"/>
    <w:rsid w:val="00114B33"/>
    <w:rsid w:val="00143380"/>
    <w:rsid w:val="00192501"/>
    <w:rsid w:val="001C02BA"/>
    <w:rsid w:val="001E1BC0"/>
    <w:rsid w:val="001E3CA9"/>
    <w:rsid w:val="00206A43"/>
    <w:rsid w:val="00236EDE"/>
    <w:rsid w:val="00282450"/>
    <w:rsid w:val="002C5FAB"/>
    <w:rsid w:val="00334DD3"/>
    <w:rsid w:val="00363FD8"/>
    <w:rsid w:val="0039178A"/>
    <w:rsid w:val="003E5330"/>
    <w:rsid w:val="00410FB8"/>
    <w:rsid w:val="00423ED2"/>
    <w:rsid w:val="00440086"/>
    <w:rsid w:val="0044363F"/>
    <w:rsid w:val="00456E13"/>
    <w:rsid w:val="00457D2C"/>
    <w:rsid w:val="00462578"/>
    <w:rsid w:val="00472364"/>
    <w:rsid w:val="004728AB"/>
    <w:rsid w:val="004B4EBE"/>
    <w:rsid w:val="004D43AF"/>
    <w:rsid w:val="004E43A8"/>
    <w:rsid w:val="004F600A"/>
    <w:rsid w:val="005157C6"/>
    <w:rsid w:val="00540718"/>
    <w:rsid w:val="005821C6"/>
    <w:rsid w:val="005A2165"/>
    <w:rsid w:val="005A5070"/>
    <w:rsid w:val="005C18B6"/>
    <w:rsid w:val="005F159C"/>
    <w:rsid w:val="006032B1"/>
    <w:rsid w:val="00633B45"/>
    <w:rsid w:val="00686203"/>
    <w:rsid w:val="006A0469"/>
    <w:rsid w:val="006D1708"/>
    <w:rsid w:val="00707956"/>
    <w:rsid w:val="007611B6"/>
    <w:rsid w:val="00764DA1"/>
    <w:rsid w:val="007B4A22"/>
    <w:rsid w:val="007D305E"/>
    <w:rsid w:val="007F2AF4"/>
    <w:rsid w:val="00800059"/>
    <w:rsid w:val="00806D56"/>
    <w:rsid w:val="008352C2"/>
    <w:rsid w:val="00843029"/>
    <w:rsid w:val="00883F78"/>
    <w:rsid w:val="008B4D72"/>
    <w:rsid w:val="008D1E0E"/>
    <w:rsid w:val="008F3C31"/>
    <w:rsid w:val="009422A5"/>
    <w:rsid w:val="009756E8"/>
    <w:rsid w:val="009A3A67"/>
    <w:rsid w:val="009A58DF"/>
    <w:rsid w:val="009A750B"/>
    <w:rsid w:val="009E2653"/>
    <w:rsid w:val="00A14461"/>
    <w:rsid w:val="00A16209"/>
    <w:rsid w:val="00A56BB8"/>
    <w:rsid w:val="00A61688"/>
    <w:rsid w:val="00A77CA0"/>
    <w:rsid w:val="00A806CD"/>
    <w:rsid w:val="00A972F8"/>
    <w:rsid w:val="00AA280B"/>
    <w:rsid w:val="00AC4DF8"/>
    <w:rsid w:val="00AF1421"/>
    <w:rsid w:val="00B43E6F"/>
    <w:rsid w:val="00BA3464"/>
    <w:rsid w:val="00BD09D5"/>
    <w:rsid w:val="00C2215B"/>
    <w:rsid w:val="00C31C65"/>
    <w:rsid w:val="00C516E2"/>
    <w:rsid w:val="00C64535"/>
    <w:rsid w:val="00C74405"/>
    <w:rsid w:val="00C77021"/>
    <w:rsid w:val="00C947DC"/>
    <w:rsid w:val="00CA6F0B"/>
    <w:rsid w:val="00CD06B8"/>
    <w:rsid w:val="00CD7AB7"/>
    <w:rsid w:val="00CE62F7"/>
    <w:rsid w:val="00D3308A"/>
    <w:rsid w:val="00DA4EBA"/>
    <w:rsid w:val="00DD3DC2"/>
    <w:rsid w:val="00DF22A2"/>
    <w:rsid w:val="00DF7912"/>
    <w:rsid w:val="00E267D1"/>
    <w:rsid w:val="00E4212A"/>
    <w:rsid w:val="00E745A4"/>
    <w:rsid w:val="00EC364B"/>
    <w:rsid w:val="00ED20A6"/>
    <w:rsid w:val="00ED5C7F"/>
    <w:rsid w:val="00F17193"/>
    <w:rsid w:val="00F23ABA"/>
    <w:rsid w:val="00F37871"/>
    <w:rsid w:val="00F653C4"/>
    <w:rsid w:val="00F82F51"/>
    <w:rsid w:val="00F91D77"/>
    <w:rsid w:val="00FC5D11"/>
    <w:rsid w:val="00FD64EA"/>
    <w:rsid w:val="00F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semiHidden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rsid w:val="009A58DF"/>
  </w:style>
  <w:style w:type="paragraph" w:styleId="af0">
    <w:name w:val="footer"/>
    <w:basedOn w:val="a"/>
    <w:link w:val="af1"/>
    <w:uiPriority w:val="99"/>
    <w:semiHidden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Kenichi Nishimura</cp:lastModifiedBy>
  <cp:revision>2</cp:revision>
  <dcterms:created xsi:type="dcterms:W3CDTF">2018-06-20T09:53:00Z</dcterms:created>
  <dcterms:modified xsi:type="dcterms:W3CDTF">2018-06-20T09:53:00Z</dcterms:modified>
</cp:coreProperties>
</file>