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36" w:rsidRPr="00B374C3" w:rsidRDefault="000B0036" w:rsidP="000B0036">
      <w:pPr>
        <w:jc w:val="center"/>
        <w:rPr>
          <w:rFonts w:ascii="HGP創英角ﾎﾟｯﾌﾟ体" w:eastAsia="HGP創英角ﾎﾟｯﾌﾟ体" w:hAnsi="HGP創英角ﾎﾟｯﾌﾟ体" w:cs="Times New Roman"/>
          <w:sz w:val="36"/>
          <w:szCs w:val="22"/>
        </w:rPr>
      </w:pPr>
      <w:bookmarkStart w:id="0" w:name="_GoBack"/>
      <w:bookmarkEnd w:id="0"/>
      <w:r w:rsidRPr="00B374C3">
        <w:rPr>
          <w:rFonts w:ascii="ＭＳ ゴシック" w:eastAsia="ＭＳ ゴシック" w:hAnsi="ＭＳ ゴシック" w:cs="Times New Roman" w:hint="eastAsia"/>
          <w:sz w:val="36"/>
          <w:szCs w:val="22"/>
        </w:rPr>
        <w:t>『</w:t>
      </w:r>
      <w:r w:rsidRPr="00B374C3">
        <w:rPr>
          <w:rFonts w:ascii="HGP創英角ﾎﾟｯﾌﾟ体" w:eastAsia="HGP創英角ﾎﾟｯﾌﾟ体" w:hAnsi="HGP創英角ﾎﾟｯﾌﾟ体" w:cs="Times New Roman" w:hint="eastAsia"/>
          <w:color w:val="0070C0"/>
          <w:sz w:val="36"/>
          <w:szCs w:val="22"/>
        </w:rPr>
        <w:t>JFA</w:t>
      </w:r>
      <w:r w:rsidRPr="00B374C3">
        <w:rPr>
          <w:rFonts w:ascii="HGP創英角ﾎﾟｯﾌﾟ体" w:eastAsia="HGP創英角ﾎﾟｯﾌﾟ体" w:hAnsi="HGP創英角ﾎﾟｯﾌﾟ体" w:cs="Times New Roman" w:hint="eastAsia"/>
          <w:sz w:val="36"/>
          <w:szCs w:val="22"/>
        </w:rPr>
        <w:t xml:space="preserve">　キッズサッカーフェスティバル</w:t>
      </w:r>
      <w:r w:rsidRPr="00B374C3">
        <w:rPr>
          <w:rFonts w:ascii="HGP創英角ﾎﾟｯﾌﾟ体" w:eastAsia="HGP創英角ﾎﾟｯﾌﾟ体" w:hAnsi="HGP創英角ﾎﾟｯﾌﾟ体" w:cs="Times New Roman"/>
          <w:sz w:val="36"/>
          <w:szCs w:val="22"/>
        </w:rPr>
        <w:t>201</w:t>
      </w:r>
      <w:r w:rsidRPr="00B374C3">
        <w:rPr>
          <w:rFonts w:ascii="HGP創英角ﾎﾟｯﾌﾟ体" w:eastAsia="HGP創英角ﾎﾟｯﾌﾟ体" w:hAnsi="HGP創英角ﾎﾟｯﾌﾟ体" w:cs="Times New Roman" w:hint="eastAsia"/>
          <w:sz w:val="36"/>
          <w:szCs w:val="22"/>
        </w:rPr>
        <w:t>7</w:t>
      </w:r>
      <w:r w:rsidRPr="00B374C3">
        <w:rPr>
          <w:rFonts w:ascii="ＭＳ ゴシック" w:eastAsia="ＭＳ ゴシック" w:hAnsi="ＭＳ ゴシック" w:cs="Times New Roman" w:hint="eastAsia"/>
          <w:sz w:val="36"/>
          <w:szCs w:val="22"/>
        </w:rPr>
        <w:t>』</w:t>
      </w:r>
      <w:r w:rsidRPr="00B374C3">
        <w:rPr>
          <w:rFonts w:ascii="HGP創英角ﾎﾟｯﾌﾟ体" w:eastAsia="HGP創英角ﾎﾟｯﾌﾟ体" w:hAnsi="HGP創英角ﾎﾟｯﾌﾟ体" w:cs="Times New Roman" w:hint="eastAsia"/>
          <w:sz w:val="36"/>
          <w:szCs w:val="22"/>
        </w:rPr>
        <w:t>申込書</w:t>
      </w:r>
    </w:p>
    <w:p w:rsidR="000B0036" w:rsidRPr="00B374C3" w:rsidRDefault="000B0036" w:rsidP="000B0036">
      <w:pPr>
        <w:jc w:val="left"/>
        <w:rPr>
          <w:rFonts w:ascii="AR丸ゴシック体M" w:eastAsia="AR丸ゴシック体M" w:cs="Times New Roman"/>
          <w:sz w:val="32"/>
          <w:szCs w:val="22"/>
        </w:rPr>
      </w:pPr>
      <w:r w:rsidRPr="00B374C3">
        <w:rPr>
          <w:rFonts w:ascii="AR丸ゴシック体M" w:eastAsia="AR丸ゴシック体M" w:cs="Times New Roman"/>
          <w:sz w:val="32"/>
          <w:szCs w:val="22"/>
        </w:rPr>
        <w:t>FAX</w:t>
      </w:r>
      <w:r w:rsidRPr="00B374C3">
        <w:rPr>
          <w:rFonts w:ascii="AR丸ゴシック体M" w:eastAsia="AR丸ゴシック体M" w:cs="Times New Roman" w:hint="eastAsia"/>
          <w:sz w:val="32"/>
          <w:szCs w:val="22"/>
        </w:rPr>
        <w:t xml:space="preserve">　</w:t>
      </w:r>
      <w:r w:rsidRPr="00B374C3">
        <w:rPr>
          <w:rFonts w:ascii="AR丸ゴシック体M" w:eastAsia="AR丸ゴシック体M" w:cs="Times New Roman"/>
          <w:sz w:val="32"/>
          <w:szCs w:val="22"/>
        </w:rPr>
        <w:t>0952-28-4304</w:t>
      </w:r>
      <w:r w:rsidRPr="00B374C3">
        <w:rPr>
          <w:rFonts w:ascii="AR丸ゴシック体M" w:eastAsia="AR丸ゴシック体M" w:cs="Times New Roman" w:hint="eastAsia"/>
          <w:sz w:val="32"/>
          <w:szCs w:val="22"/>
        </w:rPr>
        <w:t xml:space="preserve">　（社）佐賀県サッカー協会キッズ員会</w:t>
      </w:r>
      <w:r w:rsidR="003F7007">
        <w:rPr>
          <w:rFonts w:ascii="AR丸ゴシック体M" w:eastAsia="AR丸ゴシック体M" w:cs="Times New Roman" w:hint="eastAsia"/>
          <w:sz w:val="32"/>
          <w:szCs w:val="22"/>
        </w:rPr>
        <w:t>K528</w:t>
      </w:r>
    </w:p>
    <w:p w:rsidR="000B0036" w:rsidRPr="00B374C3" w:rsidRDefault="000B0036" w:rsidP="000B0036">
      <w:pPr>
        <w:jc w:val="left"/>
        <w:rPr>
          <w:rFonts w:ascii="AR丸ゴシック体M" w:eastAsia="AR丸ゴシック体M" w:cs="Times New Roman"/>
          <w:sz w:val="28"/>
          <w:szCs w:val="22"/>
        </w:rPr>
      </w:pPr>
      <w:r w:rsidRPr="00B374C3">
        <w:rPr>
          <w:rFonts w:ascii="AR丸ゴシック体M" w:eastAsia="AR丸ゴシック体M" w:cs="Times New Roman" w:hint="eastAsia"/>
          <w:sz w:val="28"/>
          <w:szCs w:val="22"/>
        </w:rPr>
        <w:t>メールアドレス：</w:t>
      </w:r>
      <w:r w:rsidRPr="00B374C3">
        <w:rPr>
          <w:rFonts w:ascii="AR丸ゴシック体M" w:eastAsia="AR丸ゴシック体M" w:cs="Times New Roman"/>
          <w:sz w:val="28"/>
          <w:szCs w:val="22"/>
        </w:rPr>
        <w:t>kids2002soccer@yahoo.co.jp</w:t>
      </w:r>
    </w:p>
    <w:p w:rsidR="000B0036" w:rsidRPr="00B374C3" w:rsidRDefault="000B0036" w:rsidP="000B0036">
      <w:pPr>
        <w:ind w:firstLineChars="900" w:firstLine="2520"/>
        <w:rPr>
          <w:rFonts w:ascii="AR丸ゴシック体M" w:eastAsia="AR丸ゴシック体M" w:cs="Times New Roman"/>
          <w:color w:val="FF0000"/>
          <w:sz w:val="28"/>
          <w:szCs w:val="22"/>
        </w:rPr>
      </w:pPr>
      <w:r w:rsidRPr="00B374C3">
        <w:rPr>
          <w:rFonts w:ascii="AR丸ゴシック体M" w:eastAsia="AR丸ゴシック体M" w:cs="Times New Roman" w:hint="eastAsia"/>
          <w:color w:val="002060"/>
          <w:sz w:val="28"/>
          <w:szCs w:val="22"/>
          <w:highlight w:val="cyan"/>
        </w:rPr>
        <w:t xml:space="preserve">申込〆切日　</w:t>
      </w:r>
      <w:r w:rsidRPr="00B374C3">
        <w:rPr>
          <w:rFonts w:ascii="AR丸ゴシック体M" w:eastAsia="AR丸ゴシック体M" w:cs="Times New Roman"/>
          <w:color w:val="002060"/>
          <w:sz w:val="28"/>
          <w:szCs w:val="22"/>
          <w:highlight w:val="cyan"/>
        </w:rPr>
        <w:t>201</w:t>
      </w:r>
      <w:r w:rsidRPr="00B374C3">
        <w:rPr>
          <w:rFonts w:ascii="AR丸ゴシック体M" w:eastAsia="AR丸ゴシック体M" w:cs="Times New Roman" w:hint="eastAsia"/>
          <w:color w:val="002060"/>
          <w:sz w:val="28"/>
          <w:szCs w:val="22"/>
          <w:highlight w:val="cyan"/>
        </w:rPr>
        <w:t>7年</w:t>
      </w:r>
      <w:r w:rsidR="003F7007">
        <w:rPr>
          <w:rFonts w:ascii="AR丸ゴシック体M" w:eastAsia="AR丸ゴシック体M" w:cs="Times New Roman" w:hint="eastAsia"/>
          <w:color w:val="002060"/>
          <w:sz w:val="28"/>
          <w:szCs w:val="22"/>
          <w:highlight w:val="cyan"/>
        </w:rPr>
        <w:t>5</w:t>
      </w:r>
      <w:r w:rsidRPr="00B374C3">
        <w:rPr>
          <w:rFonts w:ascii="AR丸ゴシック体M" w:eastAsia="AR丸ゴシック体M" w:cs="Times New Roman" w:hint="eastAsia"/>
          <w:color w:val="002060"/>
          <w:sz w:val="28"/>
          <w:szCs w:val="22"/>
          <w:highlight w:val="cyan"/>
        </w:rPr>
        <w:t>月</w:t>
      </w:r>
      <w:r w:rsidR="003F7007">
        <w:rPr>
          <w:rFonts w:ascii="AR丸ゴシック体M" w:eastAsia="AR丸ゴシック体M" w:cs="Times New Roman" w:hint="eastAsia"/>
          <w:color w:val="002060"/>
          <w:sz w:val="28"/>
          <w:szCs w:val="22"/>
          <w:highlight w:val="cyan"/>
        </w:rPr>
        <w:t>16</w:t>
      </w:r>
      <w:r w:rsidRPr="00B374C3">
        <w:rPr>
          <w:rFonts w:ascii="AR丸ゴシック体M" w:eastAsia="AR丸ゴシック体M" w:cs="Times New Roman" w:hint="eastAsia"/>
          <w:color w:val="002060"/>
          <w:sz w:val="28"/>
          <w:szCs w:val="22"/>
          <w:highlight w:val="cyan"/>
        </w:rPr>
        <w:t>日（火）</w:t>
      </w:r>
    </w:p>
    <w:p w:rsidR="000B0036" w:rsidRPr="00B374C3" w:rsidRDefault="000B0036" w:rsidP="000B0036">
      <w:pPr>
        <w:rPr>
          <w:rFonts w:ascii="AR丸ゴシック体M" w:eastAsia="AR丸ゴシック体M" w:cs="Times New Roman"/>
          <w:sz w:val="24"/>
          <w:szCs w:val="22"/>
          <w:u w:val="single"/>
        </w:rPr>
      </w:pPr>
      <w:r w:rsidRPr="00B374C3">
        <w:rPr>
          <w:rFonts w:ascii="AR丸ゴシック体M" w:eastAsia="AR丸ゴシック体M" w:cs="Times New Roman" w:hint="eastAsia"/>
          <w:sz w:val="24"/>
          <w:szCs w:val="22"/>
          <w:u w:val="single"/>
        </w:rPr>
        <w:t>○チーム情報</w:t>
      </w:r>
    </w:p>
    <w:p w:rsidR="000B0036" w:rsidRPr="00B374C3" w:rsidRDefault="000B0036" w:rsidP="000B0036">
      <w:pPr>
        <w:ind w:firstLineChars="100" w:firstLine="240"/>
        <w:rPr>
          <w:rFonts w:ascii="AR丸ゴシック体M" w:eastAsia="AR丸ゴシック体M" w:cs="Times New Roman"/>
          <w:szCs w:val="22"/>
        </w:rPr>
      </w:pPr>
      <w:r w:rsidRPr="00B374C3">
        <w:rPr>
          <w:rFonts w:ascii="AR丸ゴシック体M" w:eastAsia="AR丸ゴシック体M" w:cs="Times New Roman" w:hint="eastAsia"/>
          <w:sz w:val="24"/>
          <w:szCs w:val="22"/>
        </w:rPr>
        <w:t>太枠内は必ずご記入ください。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0B0036" w:rsidRPr="00B374C3" w:rsidTr="00E9048B">
        <w:trPr>
          <w:trHeight w:val="720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:rsidR="000B0036" w:rsidRPr="00B374C3" w:rsidRDefault="000B0036" w:rsidP="00E9048B">
            <w:pPr>
              <w:jc w:val="center"/>
              <w:rPr>
                <w:rFonts w:ascii="AR丸ゴシック体M" w:eastAsia="AR丸ゴシック体M" w:cs="Times New Roman"/>
                <w:sz w:val="24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 w:val="24"/>
                <w:szCs w:val="22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 w:val="24"/>
                <w:szCs w:val="22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 w:val="24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 w:val="24"/>
                <w:szCs w:val="22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 w:val="24"/>
                <w:szCs w:val="22"/>
              </w:rPr>
            </w:pPr>
          </w:p>
        </w:tc>
      </w:tr>
      <w:tr w:rsidR="000B0036" w:rsidRPr="00B374C3" w:rsidTr="00E9048B">
        <w:trPr>
          <w:trHeight w:val="524"/>
        </w:trPr>
        <w:tc>
          <w:tcPr>
            <w:tcW w:w="1970" w:type="dxa"/>
            <w:vAlign w:val="center"/>
          </w:tcPr>
          <w:p w:rsidR="000B0036" w:rsidRPr="00B374C3" w:rsidRDefault="000B0036" w:rsidP="00E9048B">
            <w:pPr>
              <w:jc w:val="center"/>
              <w:rPr>
                <w:rFonts w:ascii="AR丸ゴシック体M" w:eastAsia="AR丸ゴシック体M" w:cs="Times New Roman"/>
                <w:sz w:val="24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 w:val="24"/>
                <w:szCs w:val="22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 w:val="24"/>
                <w:szCs w:val="22"/>
              </w:rPr>
            </w:pPr>
          </w:p>
        </w:tc>
      </w:tr>
      <w:tr w:rsidR="000B0036" w:rsidRPr="00B374C3" w:rsidTr="00E9048B">
        <w:trPr>
          <w:trHeight w:val="546"/>
        </w:trPr>
        <w:tc>
          <w:tcPr>
            <w:tcW w:w="1970" w:type="dxa"/>
            <w:vAlign w:val="center"/>
          </w:tcPr>
          <w:p w:rsidR="000B0036" w:rsidRPr="00B374C3" w:rsidRDefault="000B0036" w:rsidP="00E9048B">
            <w:pPr>
              <w:jc w:val="center"/>
              <w:rPr>
                <w:rFonts w:ascii="AR丸ゴシック体M" w:eastAsia="AR丸ゴシック体M" w:cs="Times New Roman"/>
                <w:sz w:val="24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 w:val="24"/>
                <w:szCs w:val="22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 w:val="24"/>
                <w:szCs w:val="22"/>
              </w:rPr>
            </w:pPr>
          </w:p>
        </w:tc>
      </w:tr>
      <w:tr w:rsidR="000B0036" w:rsidRPr="00B374C3" w:rsidTr="00E9048B">
        <w:trPr>
          <w:trHeight w:val="542"/>
        </w:trPr>
        <w:tc>
          <w:tcPr>
            <w:tcW w:w="1970" w:type="dxa"/>
            <w:vAlign w:val="center"/>
          </w:tcPr>
          <w:p w:rsidR="000B0036" w:rsidRPr="00B374C3" w:rsidRDefault="000B0036" w:rsidP="00E9048B">
            <w:pPr>
              <w:jc w:val="center"/>
              <w:rPr>
                <w:rFonts w:ascii="AR丸ゴシック体M" w:eastAsia="AR丸ゴシック体M" w:cs="Times New Roman"/>
                <w:sz w:val="24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 w:val="24"/>
                <w:szCs w:val="22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 w:val="24"/>
                <w:szCs w:val="22"/>
              </w:rPr>
            </w:pPr>
          </w:p>
        </w:tc>
      </w:tr>
      <w:tr w:rsidR="000B0036" w:rsidRPr="00B374C3" w:rsidTr="00E9048B">
        <w:trPr>
          <w:trHeight w:val="542"/>
        </w:trPr>
        <w:tc>
          <w:tcPr>
            <w:tcW w:w="1970" w:type="dxa"/>
            <w:vAlign w:val="center"/>
          </w:tcPr>
          <w:p w:rsidR="000B0036" w:rsidRPr="00B374C3" w:rsidRDefault="000B0036" w:rsidP="00E9048B">
            <w:pPr>
              <w:jc w:val="center"/>
              <w:rPr>
                <w:rFonts w:ascii="AR丸ゴシック体M" w:eastAsia="AR丸ゴシック体M" w:cs="Times New Roman"/>
                <w:sz w:val="24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 w:val="24"/>
                <w:szCs w:val="22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 w:val="24"/>
                <w:szCs w:val="22"/>
              </w:rPr>
            </w:pPr>
          </w:p>
        </w:tc>
      </w:tr>
      <w:tr w:rsidR="000B0036" w:rsidRPr="00B374C3" w:rsidTr="00E9048B">
        <w:trPr>
          <w:trHeight w:val="542"/>
        </w:trPr>
        <w:tc>
          <w:tcPr>
            <w:tcW w:w="1970" w:type="dxa"/>
            <w:vAlign w:val="center"/>
          </w:tcPr>
          <w:p w:rsidR="000B0036" w:rsidRPr="00B374C3" w:rsidRDefault="000B0036" w:rsidP="00E9048B">
            <w:pPr>
              <w:jc w:val="center"/>
              <w:rPr>
                <w:rFonts w:ascii="AR丸ゴシック体M" w:eastAsia="AR丸ゴシック体M" w:cs="Times New Roman"/>
                <w:sz w:val="24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 w:val="24"/>
                <w:szCs w:val="22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 w:val="24"/>
                <w:szCs w:val="22"/>
              </w:rPr>
            </w:pPr>
          </w:p>
        </w:tc>
      </w:tr>
    </w:tbl>
    <w:p w:rsidR="000B0036" w:rsidRPr="00B374C3" w:rsidRDefault="000B0036" w:rsidP="000B0036">
      <w:pPr>
        <w:rPr>
          <w:rFonts w:ascii="AR丸ゴシック体M" w:eastAsia="AR丸ゴシック体M" w:cs="Times New Roman"/>
          <w:sz w:val="24"/>
          <w:szCs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898"/>
        <w:gridCol w:w="1624"/>
        <w:gridCol w:w="1624"/>
        <w:gridCol w:w="1624"/>
      </w:tblGrid>
      <w:tr w:rsidR="000B0036" w:rsidRPr="00B374C3" w:rsidTr="00E9048B">
        <w:tc>
          <w:tcPr>
            <w:tcW w:w="704" w:type="dxa"/>
          </w:tcPr>
          <w:p w:rsidR="000B0036" w:rsidRPr="00B374C3" w:rsidRDefault="000B0036" w:rsidP="00E9048B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2268" w:type="dxa"/>
          </w:tcPr>
          <w:p w:rsidR="000B0036" w:rsidRPr="00B374C3" w:rsidRDefault="000B0036" w:rsidP="00E9048B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参加者氏名</w:t>
            </w:r>
          </w:p>
        </w:tc>
        <w:tc>
          <w:tcPr>
            <w:tcW w:w="1898" w:type="dxa"/>
          </w:tcPr>
          <w:p w:rsidR="000B0036" w:rsidRPr="00B374C3" w:rsidRDefault="000B0036" w:rsidP="00E9048B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ふりがな</w:t>
            </w:r>
          </w:p>
        </w:tc>
        <w:tc>
          <w:tcPr>
            <w:tcW w:w="1624" w:type="dxa"/>
          </w:tcPr>
          <w:p w:rsidR="000B0036" w:rsidRPr="00B374C3" w:rsidRDefault="000B0036" w:rsidP="00E9048B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0B0036" w:rsidRPr="00B374C3" w:rsidRDefault="000B0036" w:rsidP="00E9048B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0B0036" w:rsidRPr="00B374C3" w:rsidRDefault="000B0036" w:rsidP="00E9048B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備　考</w:t>
            </w:r>
          </w:p>
        </w:tc>
      </w:tr>
      <w:tr w:rsidR="000B0036" w:rsidRPr="00B374C3" w:rsidTr="00E9048B">
        <w:trPr>
          <w:trHeight w:val="481"/>
        </w:trPr>
        <w:tc>
          <w:tcPr>
            <w:tcW w:w="704" w:type="dxa"/>
          </w:tcPr>
          <w:p w:rsidR="000B0036" w:rsidRPr="00B374C3" w:rsidRDefault="000B0036" w:rsidP="00E9048B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1</w:t>
            </w:r>
          </w:p>
        </w:tc>
        <w:tc>
          <w:tcPr>
            <w:tcW w:w="2268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0B0036" w:rsidRPr="00B374C3" w:rsidRDefault="000B0036" w:rsidP="00E9048B">
            <w:pPr>
              <w:jc w:val="center"/>
              <w:rPr>
                <w:rFonts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0B0036" w:rsidRPr="00B374C3" w:rsidTr="00E9048B">
        <w:trPr>
          <w:trHeight w:val="431"/>
        </w:trPr>
        <w:tc>
          <w:tcPr>
            <w:tcW w:w="704" w:type="dxa"/>
          </w:tcPr>
          <w:p w:rsidR="000B0036" w:rsidRPr="00B374C3" w:rsidRDefault="000B0036" w:rsidP="00E9048B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2</w:t>
            </w:r>
          </w:p>
        </w:tc>
        <w:tc>
          <w:tcPr>
            <w:tcW w:w="2268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0B0036" w:rsidRPr="00B374C3" w:rsidRDefault="000B0036" w:rsidP="00E9048B">
            <w:pPr>
              <w:jc w:val="center"/>
              <w:rPr>
                <w:rFonts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0B0036" w:rsidRPr="00B374C3" w:rsidTr="00E9048B">
        <w:trPr>
          <w:trHeight w:val="408"/>
        </w:trPr>
        <w:tc>
          <w:tcPr>
            <w:tcW w:w="704" w:type="dxa"/>
          </w:tcPr>
          <w:p w:rsidR="000B0036" w:rsidRPr="00B374C3" w:rsidRDefault="000B0036" w:rsidP="00E9048B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3</w:t>
            </w:r>
          </w:p>
        </w:tc>
        <w:tc>
          <w:tcPr>
            <w:tcW w:w="2268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0B0036" w:rsidRPr="00B374C3" w:rsidRDefault="000B0036" w:rsidP="00E9048B">
            <w:pPr>
              <w:jc w:val="center"/>
              <w:rPr>
                <w:rFonts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0B0036" w:rsidRPr="00B374C3" w:rsidTr="00E9048B">
        <w:trPr>
          <w:trHeight w:val="414"/>
        </w:trPr>
        <w:tc>
          <w:tcPr>
            <w:tcW w:w="704" w:type="dxa"/>
          </w:tcPr>
          <w:p w:rsidR="000B0036" w:rsidRPr="00B374C3" w:rsidRDefault="000B0036" w:rsidP="00E9048B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4</w:t>
            </w:r>
          </w:p>
        </w:tc>
        <w:tc>
          <w:tcPr>
            <w:tcW w:w="2268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0B0036" w:rsidRPr="00B374C3" w:rsidRDefault="000B0036" w:rsidP="00E9048B">
            <w:pPr>
              <w:jc w:val="center"/>
              <w:rPr>
                <w:rFonts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0B0036" w:rsidRPr="00B374C3" w:rsidTr="00E9048B">
        <w:trPr>
          <w:trHeight w:val="420"/>
        </w:trPr>
        <w:tc>
          <w:tcPr>
            <w:tcW w:w="704" w:type="dxa"/>
          </w:tcPr>
          <w:p w:rsidR="000B0036" w:rsidRPr="00B374C3" w:rsidRDefault="000B0036" w:rsidP="00E9048B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5</w:t>
            </w:r>
          </w:p>
        </w:tc>
        <w:tc>
          <w:tcPr>
            <w:tcW w:w="2268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0B0036" w:rsidRPr="00B374C3" w:rsidRDefault="000B0036" w:rsidP="00E9048B">
            <w:pPr>
              <w:jc w:val="center"/>
              <w:rPr>
                <w:rFonts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0B0036" w:rsidRPr="00B374C3" w:rsidTr="00E9048B">
        <w:trPr>
          <w:trHeight w:val="399"/>
        </w:trPr>
        <w:tc>
          <w:tcPr>
            <w:tcW w:w="704" w:type="dxa"/>
          </w:tcPr>
          <w:p w:rsidR="000B0036" w:rsidRPr="00B374C3" w:rsidRDefault="000B0036" w:rsidP="00E9048B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6</w:t>
            </w:r>
          </w:p>
        </w:tc>
        <w:tc>
          <w:tcPr>
            <w:tcW w:w="2268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0B0036" w:rsidRPr="00B374C3" w:rsidRDefault="000B0036" w:rsidP="00E9048B">
            <w:pPr>
              <w:jc w:val="center"/>
              <w:rPr>
                <w:rFonts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0B0036" w:rsidRPr="00B374C3" w:rsidTr="00E9048B">
        <w:trPr>
          <w:trHeight w:val="418"/>
        </w:trPr>
        <w:tc>
          <w:tcPr>
            <w:tcW w:w="704" w:type="dxa"/>
          </w:tcPr>
          <w:p w:rsidR="000B0036" w:rsidRPr="00B374C3" w:rsidRDefault="000B0036" w:rsidP="00E9048B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7</w:t>
            </w:r>
          </w:p>
        </w:tc>
        <w:tc>
          <w:tcPr>
            <w:tcW w:w="2268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0B0036" w:rsidRPr="00B374C3" w:rsidRDefault="000B0036" w:rsidP="00E9048B">
            <w:pPr>
              <w:jc w:val="center"/>
              <w:rPr>
                <w:rFonts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0B0036" w:rsidRPr="00B374C3" w:rsidTr="00E9048B">
        <w:trPr>
          <w:trHeight w:val="424"/>
        </w:trPr>
        <w:tc>
          <w:tcPr>
            <w:tcW w:w="704" w:type="dxa"/>
          </w:tcPr>
          <w:p w:rsidR="000B0036" w:rsidRPr="00B374C3" w:rsidRDefault="000B0036" w:rsidP="00E9048B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8</w:t>
            </w:r>
          </w:p>
        </w:tc>
        <w:tc>
          <w:tcPr>
            <w:tcW w:w="2268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0B0036" w:rsidRPr="00B374C3" w:rsidRDefault="000B0036" w:rsidP="00E9048B">
            <w:pPr>
              <w:jc w:val="center"/>
              <w:rPr>
                <w:rFonts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0B0036" w:rsidRPr="00B374C3" w:rsidTr="00E9048B">
        <w:trPr>
          <w:trHeight w:val="416"/>
        </w:trPr>
        <w:tc>
          <w:tcPr>
            <w:tcW w:w="704" w:type="dxa"/>
          </w:tcPr>
          <w:p w:rsidR="000B0036" w:rsidRPr="00B374C3" w:rsidRDefault="000B0036" w:rsidP="00E9048B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9</w:t>
            </w:r>
          </w:p>
        </w:tc>
        <w:tc>
          <w:tcPr>
            <w:tcW w:w="2268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0B0036" w:rsidRPr="00B374C3" w:rsidRDefault="000B0036" w:rsidP="00E9048B">
            <w:pPr>
              <w:jc w:val="center"/>
              <w:rPr>
                <w:rFonts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0B0036" w:rsidRPr="00B374C3" w:rsidTr="00E9048B">
        <w:trPr>
          <w:trHeight w:val="409"/>
        </w:trPr>
        <w:tc>
          <w:tcPr>
            <w:tcW w:w="704" w:type="dxa"/>
          </w:tcPr>
          <w:p w:rsidR="000B0036" w:rsidRPr="00B374C3" w:rsidRDefault="000B0036" w:rsidP="00E9048B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10</w:t>
            </w:r>
          </w:p>
        </w:tc>
        <w:tc>
          <w:tcPr>
            <w:tcW w:w="2268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0B0036" w:rsidRPr="00B374C3" w:rsidRDefault="000B0036" w:rsidP="00E9048B">
            <w:pPr>
              <w:jc w:val="center"/>
              <w:rPr>
                <w:rFonts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0B0036" w:rsidRPr="00B374C3" w:rsidTr="00E9048B">
        <w:trPr>
          <w:trHeight w:val="414"/>
        </w:trPr>
        <w:tc>
          <w:tcPr>
            <w:tcW w:w="704" w:type="dxa"/>
          </w:tcPr>
          <w:p w:rsidR="000B0036" w:rsidRPr="00B374C3" w:rsidRDefault="000B0036" w:rsidP="00E9048B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11</w:t>
            </w:r>
          </w:p>
        </w:tc>
        <w:tc>
          <w:tcPr>
            <w:tcW w:w="2268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0B0036" w:rsidRPr="00B374C3" w:rsidRDefault="000B0036" w:rsidP="00E9048B">
            <w:pPr>
              <w:jc w:val="center"/>
              <w:rPr>
                <w:rFonts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0B0036" w:rsidRPr="00B374C3" w:rsidTr="00E9048B">
        <w:trPr>
          <w:trHeight w:val="420"/>
        </w:trPr>
        <w:tc>
          <w:tcPr>
            <w:tcW w:w="704" w:type="dxa"/>
          </w:tcPr>
          <w:p w:rsidR="000B0036" w:rsidRPr="00B374C3" w:rsidRDefault="000B0036" w:rsidP="00E9048B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12</w:t>
            </w:r>
          </w:p>
        </w:tc>
        <w:tc>
          <w:tcPr>
            <w:tcW w:w="2268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0B0036" w:rsidRPr="00B374C3" w:rsidRDefault="000B0036" w:rsidP="00E9048B">
            <w:pPr>
              <w:jc w:val="center"/>
              <w:rPr>
                <w:rFonts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  <w:tr w:rsidR="000B0036" w:rsidRPr="00B374C3" w:rsidTr="00E9048B">
        <w:trPr>
          <w:trHeight w:val="412"/>
        </w:trPr>
        <w:tc>
          <w:tcPr>
            <w:tcW w:w="704" w:type="dxa"/>
          </w:tcPr>
          <w:p w:rsidR="000B0036" w:rsidRPr="00B374C3" w:rsidRDefault="000B0036" w:rsidP="00E9048B">
            <w:pPr>
              <w:jc w:val="center"/>
              <w:rPr>
                <w:rFonts w:ascii="AR丸ゴシック体M" w:eastAsia="AR丸ゴシック体M" w:cs="Times New Roman"/>
                <w:szCs w:val="22"/>
              </w:rPr>
            </w:pPr>
            <w:r>
              <w:rPr>
                <w:rFonts w:ascii="AR丸ゴシック体M" w:eastAsia="AR丸ゴシック体M" w:cs="Times New Roman" w:hint="eastAsia"/>
                <w:szCs w:val="22"/>
              </w:rPr>
              <w:t>13</w:t>
            </w:r>
          </w:p>
        </w:tc>
        <w:tc>
          <w:tcPr>
            <w:tcW w:w="2268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898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0B0036" w:rsidRPr="00B374C3" w:rsidRDefault="000B0036" w:rsidP="00E9048B">
            <w:pPr>
              <w:jc w:val="center"/>
              <w:rPr>
                <w:rFonts w:cs="Times New Roman"/>
                <w:szCs w:val="22"/>
              </w:rPr>
            </w:pPr>
            <w:r w:rsidRPr="00B374C3">
              <w:rPr>
                <w:rFonts w:ascii="AR丸ゴシック体M" w:eastAsia="AR丸ゴシック体M" w:cs="Times New Roman" w:hint="eastAsia"/>
                <w:szCs w:val="22"/>
              </w:rPr>
              <w:t>男・女</w:t>
            </w:r>
          </w:p>
        </w:tc>
        <w:tc>
          <w:tcPr>
            <w:tcW w:w="1624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  <w:tc>
          <w:tcPr>
            <w:tcW w:w="1624" w:type="dxa"/>
          </w:tcPr>
          <w:p w:rsidR="000B0036" w:rsidRPr="00B374C3" w:rsidRDefault="000B0036" w:rsidP="00E9048B">
            <w:pPr>
              <w:rPr>
                <w:rFonts w:ascii="AR丸ゴシック体M" w:eastAsia="AR丸ゴシック体M" w:cs="Times New Roman"/>
                <w:szCs w:val="22"/>
              </w:rPr>
            </w:pPr>
          </w:p>
        </w:tc>
      </w:tr>
    </w:tbl>
    <w:p w:rsidR="00EC0831" w:rsidRPr="000B0036" w:rsidRDefault="00EC0831" w:rsidP="000B0036">
      <w:pPr>
        <w:rPr>
          <w:rFonts w:ascii="AR丸ゴシック体M" w:eastAsia="AR丸ゴシック体M" w:cs="Times New Roman"/>
          <w:sz w:val="24"/>
          <w:szCs w:val="24"/>
        </w:rPr>
      </w:pPr>
    </w:p>
    <w:sectPr w:rsidR="00EC0831" w:rsidRPr="000B0036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514C6"/>
    <w:multiLevelType w:val="hybridMultilevel"/>
    <w:tmpl w:val="737CC44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B6"/>
    <w:rsid w:val="00025ED4"/>
    <w:rsid w:val="000628B1"/>
    <w:rsid w:val="000912AE"/>
    <w:rsid w:val="000B0036"/>
    <w:rsid w:val="000D4072"/>
    <w:rsid w:val="000D70CE"/>
    <w:rsid w:val="000F102C"/>
    <w:rsid w:val="00154380"/>
    <w:rsid w:val="00156D16"/>
    <w:rsid w:val="001572FD"/>
    <w:rsid w:val="001C2075"/>
    <w:rsid w:val="001E3E1A"/>
    <w:rsid w:val="001F51AF"/>
    <w:rsid w:val="00206A43"/>
    <w:rsid w:val="0022522A"/>
    <w:rsid w:val="002262C6"/>
    <w:rsid w:val="00236EDE"/>
    <w:rsid w:val="00257654"/>
    <w:rsid w:val="002834F9"/>
    <w:rsid w:val="002D255B"/>
    <w:rsid w:val="002D2D71"/>
    <w:rsid w:val="00314C3C"/>
    <w:rsid w:val="00320C84"/>
    <w:rsid w:val="003377FB"/>
    <w:rsid w:val="00351707"/>
    <w:rsid w:val="00363EB0"/>
    <w:rsid w:val="00366C4E"/>
    <w:rsid w:val="003F4F0B"/>
    <w:rsid w:val="003F7007"/>
    <w:rsid w:val="00403A1A"/>
    <w:rsid w:val="00433D20"/>
    <w:rsid w:val="00473B7C"/>
    <w:rsid w:val="00493DDA"/>
    <w:rsid w:val="004B4D31"/>
    <w:rsid w:val="004D1940"/>
    <w:rsid w:val="004D310E"/>
    <w:rsid w:val="005017BD"/>
    <w:rsid w:val="005217E2"/>
    <w:rsid w:val="00535952"/>
    <w:rsid w:val="00535C67"/>
    <w:rsid w:val="005B2B65"/>
    <w:rsid w:val="0060781F"/>
    <w:rsid w:val="006C757D"/>
    <w:rsid w:val="006E42F4"/>
    <w:rsid w:val="006E7D6F"/>
    <w:rsid w:val="0072014F"/>
    <w:rsid w:val="00726E64"/>
    <w:rsid w:val="007274A7"/>
    <w:rsid w:val="00744784"/>
    <w:rsid w:val="00744F69"/>
    <w:rsid w:val="00753536"/>
    <w:rsid w:val="007611B6"/>
    <w:rsid w:val="007A7A0E"/>
    <w:rsid w:val="007C0CA0"/>
    <w:rsid w:val="007D62AB"/>
    <w:rsid w:val="007E147B"/>
    <w:rsid w:val="00800F5B"/>
    <w:rsid w:val="0081276E"/>
    <w:rsid w:val="0082412A"/>
    <w:rsid w:val="00830679"/>
    <w:rsid w:val="00850ABE"/>
    <w:rsid w:val="00881DD5"/>
    <w:rsid w:val="00883F78"/>
    <w:rsid w:val="008D08A8"/>
    <w:rsid w:val="008D7C0E"/>
    <w:rsid w:val="008F1B2E"/>
    <w:rsid w:val="008F3C31"/>
    <w:rsid w:val="00914C5C"/>
    <w:rsid w:val="00962491"/>
    <w:rsid w:val="00970F22"/>
    <w:rsid w:val="00975E9F"/>
    <w:rsid w:val="009A4B49"/>
    <w:rsid w:val="009A7EC3"/>
    <w:rsid w:val="00A35DF6"/>
    <w:rsid w:val="00A37365"/>
    <w:rsid w:val="00A41235"/>
    <w:rsid w:val="00A60DCD"/>
    <w:rsid w:val="00A66D89"/>
    <w:rsid w:val="00AA280B"/>
    <w:rsid w:val="00AF43D9"/>
    <w:rsid w:val="00B1532E"/>
    <w:rsid w:val="00B35413"/>
    <w:rsid w:val="00B412BC"/>
    <w:rsid w:val="00B54B64"/>
    <w:rsid w:val="00B71A70"/>
    <w:rsid w:val="00B86559"/>
    <w:rsid w:val="00BA03DF"/>
    <w:rsid w:val="00BF229F"/>
    <w:rsid w:val="00C00905"/>
    <w:rsid w:val="00C1705A"/>
    <w:rsid w:val="00C3150A"/>
    <w:rsid w:val="00C9353B"/>
    <w:rsid w:val="00CA3952"/>
    <w:rsid w:val="00CC5F54"/>
    <w:rsid w:val="00D03B0A"/>
    <w:rsid w:val="00D350C3"/>
    <w:rsid w:val="00D42229"/>
    <w:rsid w:val="00D5356E"/>
    <w:rsid w:val="00DB1814"/>
    <w:rsid w:val="00DB7433"/>
    <w:rsid w:val="00DC3CD9"/>
    <w:rsid w:val="00DE37F2"/>
    <w:rsid w:val="00DF7912"/>
    <w:rsid w:val="00E20C23"/>
    <w:rsid w:val="00E4212A"/>
    <w:rsid w:val="00E56BC0"/>
    <w:rsid w:val="00E60B33"/>
    <w:rsid w:val="00E66B59"/>
    <w:rsid w:val="00E75BA1"/>
    <w:rsid w:val="00E80D35"/>
    <w:rsid w:val="00E95114"/>
    <w:rsid w:val="00E96D5D"/>
    <w:rsid w:val="00EB16D0"/>
    <w:rsid w:val="00EB3BB7"/>
    <w:rsid w:val="00EC0831"/>
    <w:rsid w:val="00EC3DE0"/>
    <w:rsid w:val="00ED65EE"/>
    <w:rsid w:val="00F2307F"/>
    <w:rsid w:val="00F2713B"/>
    <w:rsid w:val="00F54A8A"/>
    <w:rsid w:val="00F573C0"/>
    <w:rsid w:val="00FB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5E94CD2-85B8-4446-8929-42522095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2AB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 w:cs="AR丸ゴシック体M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AR丸ゴシック体M"/>
      <w:sz w:val="21"/>
      <w:szCs w:val="21"/>
    </w:rPr>
  </w:style>
  <w:style w:type="paragraph" w:styleId="a9">
    <w:name w:val="Closing"/>
    <w:basedOn w:val="a"/>
    <w:link w:val="aa"/>
    <w:rsid w:val="00E4212A"/>
    <w:pPr>
      <w:jc w:val="right"/>
    </w:pPr>
    <w:rPr>
      <w:rFonts w:ascii="AR丸ゴシック体M" w:eastAsia="AR丸ゴシック体M" w:cs="AR丸ゴシック体M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AR丸ゴシック体M"/>
      <w:sz w:val="21"/>
      <w:szCs w:val="21"/>
    </w:rPr>
  </w:style>
  <w:style w:type="paragraph" w:styleId="ab">
    <w:name w:val="Note Heading"/>
    <w:basedOn w:val="a"/>
    <w:next w:val="a"/>
    <w:link w:val="ac"/>
    <w:rsid w:val="00E4212A"/>
    <w:pPr>
      <w:jc w:val="center"/>
    </w:pPr>
    <w:rPr>
      <w:rFonts w:ascii="AR丸ゴシック体M" w:eastAsia="AR丸ゴシック体M" w:cs="AR丸ゴシック体M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AR丸ゴシック体M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A60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60DC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99"/>
    <w:rsid w:val="000B003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6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平成25年5月21日</vt:lpstr>
    </vt:vector>
  </TitlesOfParts>
  <Company> 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平成25年5月21日</dc:title>
  <dc:subject/>
  <dc:creator>坂元康成</dc:creator>
  <cp:keywords/>
  <dc:description/>
  <cp:lastModifiedBy>Kenichi Nishimura</cp:lastModifiedBy>
  <cp:revision>2</cp:revision>
  <cp:lastPrinted>2015-04-14T13:43:00Z</cp:lastPrinted>
  <dcterms:created xsi:type="dcterms:W3CDTF">2017-04-18T03:03:00Z</dcterms:created>
  <dcterms:modified xsi:type="dcterms:W3CDTF">2017-04-18T03:03:00Z</dcterms:modified>
</cp:coreProperties>
</file>